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D9ACD" w14:textId="4036F821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1310CCDA">
                <wp:simplePos x="0" y="0"/>
                <wp:positionH relativeFrom="column">
                  <wp:posOffset>136525</wp:posOffset>
                </wp:positionH>
                <wp:positionV relativeFrom="paragraph">
                  <wp:posOffset>285750</wp:posOffset>
                </wp:positionV>
                <wp:extent cx="6353175" cy="5260340"/>
                <wp:effectExtent l="0" t="0" r="28575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526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D04B79" w14:textId="1813D430" w:rsidR="00B8724B" w:rsidRPr="00B8724B" w:rsidRDefault="00B8724B" w:rsidP="00B8724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Once upon a time, there lived a cheerful red and purple alien named Emile. Emile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came</w:t>
                            </w:r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 from the planet Mathedonia, where everything was bright and full of joy. Emile had a trusty robot friend named Aimee, who was always by his side.</w:t>
                            </w:r>
                          </w:p>
                          <w:p w14:paraId="76FA3162" w14:textId="3225D2DA" w:rsidR="00B8724B" w:rsidRPr="00B8724B" w:rsidRDefault="00B8724B" w:rsidP="00B8724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One day, Emile and Aimee decided to embark on a thrilling adventure to explore the nearby planet,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Twinkleterra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. They journeyed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thr</w:t>
                            </w:r>
                            <w:r w:rsidR="00445C3D">
                              <w:rPr>
                                <w:rFonts w:ascii="Andika" w:hAnsi="Andika" w:cs="Andika"/>
                              </w:rPr>
                              <w:t>ugh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 the cosmic clouds, zipped past twinkling stars, and navigated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thr</w:t>
                            </w:r>
                            <w:r w:rsidR="00445C3D">
                              <w:rPr>
                                <w:rFonts w:ascii="Andika" w:hAnsi="Andika" w:cs="Andika"/>
                              </w:rPr>
                              <w:t>ugh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 asteroid showers.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Alth</w:t>
                            </w:r>
                            <w:r w:rsidR="00445C3D">
                              <w:rPr>
                                <w:rFonts w:ascii="Andika" w:hAnsi="Andika" w:cs="Andika"/>
                              </w:rPr>
                              <w:t>ugh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 the path was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="00445C3D">
                              <w:rPr>
                                <w:rFonts w:ascii="Andika" w:hAnsi="Andika" w:cs="Andika"/>
                              </w:rPr>
                              <w:t>ugh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 and challenging, Emile and Aimee pressed on with excitement in their eyes.</w:t>
                            </w:r>
                          </w:p>
                          <w:p w14:paraId="3C00688E" w14:textId="3CE2A5EB" w:rsidR="00B8724B" w:rsidRPr="00B8724B" w:rsidRDefault="00B8724B" w:rsidP="00B8724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As they landed on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Twinkleterra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, Emile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th</w:t>
                            </w:r>
                            <w:r w:rsidR="00445C3D">
                              <w:rPr>
                                <w:rFonts w:ascii="Andika" w:hAnsi="Andika" w:cs="Andika"/>
                              </w:rPr>
                              <w:t>orgh</w:t>
                            </w:r>
                            <w:r w:rsidRPr="00B8724B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>, "This planet is so different from Mathedonia, but it's fascinating!" They discovered colourful flowers, sparkling streams, and friendly creatures who welcomed them with giggles and laughter.</w:t>
                            </w:r>
                          </w:p>
                          <w:p w14:paraId="06C26073" w14:textId="4585E8D6" w:rsidR="00B8724B" w:rsidRPr="00B8724B" w:rsidRDefault="00B8724B" w:rsidP="00B8724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Emile and Aimee played games with the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Twinkleterrans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, and soon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en</w:t>
                            </w:r>
                            <w:r w:rsidR="00445C3D">
                              <w:rPr>
                                <w:rFonts w:ascii="Andika" w:hAnsi="Andika" w:cs="Andika"/>
                              </w:rPr>
                              <w:t>ugh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, they became great friends. The alien and his robot buddy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b</w:t>
                            </w:r>
                            <w:r w:rsidR="00445C3D">
                              <w:rPr>
                                <w:rFonts w:ascii="Andika" w:hAnsi="Andika" w:cs="Andika"/>
                              </w:rPr>
                              <w:t>ugh</w:t>
                            </w:r>
                            <w:r w:rsidRPr="00B8724B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 souvenirs to remember their adventure, seeking out the perfect tokens to take back to Mathedonia.</w:t>
                            </w:r>
                          </w:p>
                          <w:p w14:paraId="547DD2D7" w14:textId="254B9751" w:rsidR="00B8724B" w:rsidRPr="00B8724B" w:rsidRDefault="00B8724B" w:rsidP="00B8724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As the day turned into night, Emile and Aimee enjoyed a campfire with their new friends. Suddenly, a peculiar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c</w:t>
                            </w:r>
                            <w:r w:rsidR="00445C3D">
                              <w:rPr>
                                <w:rFonts w:ascii="Andika" w:hAnsi="Andika" w:cs="Andika"/>
                              </w:rPr>
                              <w:t>ugh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 echoed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thr</w:t>
                            </w:r>
                            <w:r w:rsidR="00445C3D">
                              <w:rPr>
                                <w:rFonts w:ascii="Andika" w:hAnsi="Andika" w:cs="Andika"/>
                              </w:rPr>
                              <w:t>ugh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 the air.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Alth</w:t>
                            </w:r>
                            <w:r w:rsidR="00445C3D">
                              <w:rPr>
                                <w:rFonts w:ascii="Andika" w:hAnsi="Andika" w:cs="Andika"/>
                              </w:rPr>
                              <w:t>ugh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 they were initially worried, it turned out to be a friendly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Twinkleterran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 named Tuffy, who had a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="00445C3D">
                              <w:rPr>
                                <w:rFonts w:ascii="Andika" w:hAnsi="Andika" w:cs="Andika"/>
                              </w:rPr>
                              <w:t>ugh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 time expressing excitement.</w:t>
                            </w:r>
                          </w:p>
                          <w:p w14:paraId="79833B27" w14:textId="104DE986" w:rsidR="00B5262D" w:rsidRPr="00B5262D" w:rsidRDefault="00B8724B" w:rsidP="00B8724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The night sky above twinkled with stars, and Emile, Aimee, and their new friends shared stories until the early morning hours.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Thr</w:t>
                            </w:r>
                            <w:r w:rsidR="00445C3D">
                              <w:rPr>
                                <w:rFonts w:ascii="Andika" w:hAnsi="Andika" w:cs="Andika"/>
                              </w:rPr>
                              <w:t>ugh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 the darkness and the light, the bonds of friendship between the red and purple alien and their robot companion grew stronger.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75pt;margin-top:22.5pt;width:500.25pt;height:414.2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Tl3EwIAACAEAAAOAAAAZHJzL2Uyb0RvYy54bWysk9tu2zAMhu8H7B0E3S92Dk5bI07Rpcsw&#10;oDsA3R5AluVYmCRqkhI7e/pRcpoG3XYzzBeCaFK/yI/U6nbQihyE8xJMRaeTnBJhODTS7Cr67ev2&#10;zTUlPjDTMAVGVPQoPL1dv3616m0pZtCBaoQjKGJ82duKdiHYMss874RmfgJWGHS24DQLaLpd1jjW&#10;o7pW2SzPl1kPrrEOuPAe/96PTrpO+m0rePjctl4EoiqKuYW0urTWcc3WK1buHLOd5Kc02D9koZk0&#10;eOlZ6p4FRvZO/ialJXfgoQ0TDjqDtpVcpBqwmmn+oprHjlmRakE43p4x+f8nyz8dHu0XR8LwFgZs&#10;YCrC2wfg3z0xsOmY2Yk756DvBGvw4mlElvXWl6ejEbUvfRSp+4/QYJPZPkASGlqnIxWsk6A6NuB4&#10;hi6GQDj+XM6L+fSqoISjr5gt8/kitSVj5dNx63x4L0CTuKmow64meXZ48CGmw8qnkHibByWbrVQq&#10;GW5Xb5QjB4YTsE1fquBFmDKkr+hNMStGAn+VyNP3JwktA46ykrqi1+cgVkZu70yTBi0wqcY9pqzM&#10;CWRkN1IMQz1gYARaQ3NEpA7GkcUnhpsO3E9KehzXivofe+YEJeqDwbbcTBeIjYRkLIqrGRru0lNf&#10;epjhKFXRQMm43YT0JiIwA3fYvlYmsM+ZnHLFMUy8T08mzvmlnaKeH/b6FwAAAP//AwBQSwMEFAAG&#10;AAgAAAAhAEQd/QrgAAAACgEAAA8AAABkcnMvZG93bnJldi54bWxMj81OwzAQhO9IvIO1SFwQdZqm&#10;P4Q4FUICwQ3aCq5uvE0i4nWw3TS8PdsT3HY0o29nivVoOzGgD60jBdNJAgKpcqalWsFu+3S7AhGi&#10;JqM7R6jgBwOsy8uLQufGnegdh02sBUMo5FpBE2OfSxmqBq0OE9cjsXdw3urI0tfSeH1iuO1kmiQL&#10;aXVL/KHRPT42WH1tjlbBKnsZPsPr7O2jWhy6u3izHJ6/vVLXV+PDPYiIY/wLw7k+V4eSO+3dkUwQ&#10;nYJ0OuekgmzOk85+kqZ87Zm+nGUgy0L+n1D+AgAA//8DAFBLAQItABQABgAIAAAAIQC2gziS/gAA&#10;AOEBAAATAAAAAAAAAAAAAAAAAAAAAABbQ29udGVudF9UeXBlc10ueG1sUEsBAi0AFAAGAAgAAAAh&#10;ADj9If/WAAAAlAEAAAsAAAAAAAAAAAAAAAAALwEAAF9yZWxzLy5yZWxzUEsBAi0AFAAGAAgAAAAh&#10;AAiJOXcTAgAAIAQAAA4AAAAAAAAAAAAAAAAALgIAAGRycy9lMm9Eb2MueG1sUEsBAi0AFAAGAAgA&#10;AAAhAEQd/QrgAAAACgEAAA8AAAAAAAAAAAAAAAAAbQQAAGRycy9kb3ducmV2LnhtbFBLBQYAAAAA&#10;BAAEAPMAAAB6BQAAAAA=&#10;">
                <v:textbox>
                  <w:txbxContent>
                    <w:p w14:paraId="48D04B79" w14:textId="1813D430" w:rsidR="00B8724B" w:rsidRPr="00B8724B" w:rsidRDefault="00B8724B" w:rsidP="00B8724B">
                      <w:pPr>
                        <w:rPr>
                          <w:rFonts w:ascii="Andika" w:hAnsi="Andika" w:cs="Andika"/>
                        </w:rPr>
                      </w:pPr>
                      <w:r w:rsidRPr="00B8724B">
                        <w:rPr>
                          <w:rFonts w:ascii="Andika" w:hAnsi="Andika" w:cs="Andika"/>
                        </w:rPr>
                        <w:t xml:space="preserve">Once upon a time, there lived a cheerful red and purple alien named Emile. Emile </w:t>
                      </w:r>
                      <w:r>
                        <w:rPr>
                          <w:rFonts w:ascii="Andika" w:hAnsi="Andika" w:cs="Andika"/>
                        </w:rPr>
                        <w:t>came</w:t>
                      </w:r>
                      <w:r w:rsidRPr="00B8724B">
                        <w:rPr>
                          <w:rFonts w:ascii="Andika" w:hAnsi="Andika" w:cs="Andika"/>
                        </w:rPr>
                        <w:t xml:space="preserve"> from the planet Mathedonia, where everything was bright and full of joy. Emile had a trusty robot friend named Aimee, who was always by his side.</w:t>
                      </w:r>
                    </w:p>
                    <w:p w14:paraId="76FA3162" w14:textId="3225D2DA" w:rsidR="00B8724B" w:rsidRPr="00B8724B" w:rsidRDefault="00B8724B" w:rsidP="00B8724B">
                      <w:pPr>
                        <w:rPr>
                          <w:rFonts w:ascii="Andika" w:hAnsi="Andika" w:cs="Andika"/>
                        </w:rPr>
                      </w:pPr>
                      <w:r w:rsidRPr="00B8724B">
                        <w:rPr>
                          <w:rFonts w:ascii="Andika" w:hAnsi="Andika" w:cs="Andika"/>
                        </w:rPr>
                        <w:t xml:space="preserve">One day, Emile and Aimee decided to embark on a thrilling adventure to explore the nearby planet,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Twinkleterra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. They journeyed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thr</w:t>
                      </w:r>
                      <w:r w:rsidR="00445C3D">
                        <w:rPr>
                          <w:rFonts w:ascii="Andika" w:hAnsi="Andika" w:cs="Andika"/>
                        </w:rPr>
                        <w:t>ugh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 the cosmic clouds, zipped past twinkling stars, and navigated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thr</w:t>
                      </w:r>
                      <w:r w:rsidR="00445C3D">
                        <w:rPr>
                          <w:rFonts w:ascii="Andika" w:hAnsi="Andika" w:cs="Andika"/>
                        </w:rPr>
                        <w:t>ugh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 asteroid showers.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Alth</w:t>
                      </w:r>
                      <w:r w:rsidR="00445C3D">
                        <w:rPr>
                          <w:rFonts w:ascii="Andika" w:hAnsi="Andika" w:cs="Andika"/>
                        </w:rPr>
                        <w:t>ugh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 the path was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r</w:t>
                      </w:r>
                      <w:r w:rsidR="00445C3D">
                        <w:rPr>
                          <w:rFonts w:ascii="Andika" w:hAnsi="Andika" w:cs="Andika"/>
                        </w:rPr>
                        <w:t>ugh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 and challenging, Emile and Aimee pressed on with excitement in their eyes.</w:t>
                      </w:r>
                    </w:p>
                    <w:p w14:paraId="3C00688E" w14:textId="3CE2A5EB" w:rsidR="00B8724B" w:rsidRPr="00B8724B" w:rsidRDefault="00B8724B" w:rsidP="00B8724B">
                      <w:pPr>
                        <w:rPr>
                          <w:rFonts w:ascii="Andika" w:hAnsi="Andika" w:cs="Andika"/>
                        </w:rPr>
                      </w:pPr>
                      <w:r w:rsidRPr="00B8724B">
                        <w:rPr>
                          <w:rFonts w:ascii="Andika" w:hAnsi="Andika" w:cs="Andika"/>
                        </w:rPr>
                        <w:t xml:space="preserve">As they landed on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Twinkleterra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, Emile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th</w:t>
                      </w:r>
                      <w:r w:rsidR="00445C3D">
                        <w:rPr>
                          <w:rFonts w:ascii="Andika" w:hAnsi="Andika" w:cs="Andika"/>
                        </w:rPr>
                        <w:t>orgh</w:t>
                      </w:r>
                      <w:r w:rsidRPr="00B8724B">
                        <w:rPr>
                          <w:rFonts w:ascii="Andika" w:hAnsi="Andika" w:cs="Andika"/>
                        </w:rPr>
                        <w:t>t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>, "This planet is so different from Mathedonia, but it's fascinating!" They discovered colourful flowers, sparkling streams, and friendly creatures who welcomed them with giggles and laughter.</w:t>
                      </w:r>
                    </w:p>
                    <w:p w14:paraId="06C26073" w14:textId="4585E8D6" w:rsidR="00B8724B" w:rsidRPr="00B8724B" w:rsidRDefault="00B8724B" w:rsidP="00B8724B">
                      <w:pPr>
                        <w:rPr>
                          <w:rFonts w:ascii="Andika" w:hAnsi="Andika" w:cs="Andika"/>
                        </w:rPr>
                      </w:pPr>
                      <w:r w:rsidRPr="00B8724B">
                        <w:rPr>
                          <w:rFonts w:ascii="Andika" w:hAnsi="Andika" w:cs="Andika"/>
                        </w:rPr>
                        <w:t xml:space="preserve">Emile and Aimee played games with the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Twinkleterrans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, and soon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en</w:t>
                      </w:r>
                      <w:r w:rsidR="00445C3D">
                        <w:rPr>
                          <w:rFonts w:ascii="Andika" w:hAnsi="Andika" w:cs="Andika"/>
                        </w:rPr>
                        <w:t>ugh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, they became great friends. The alien and his robot buddy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b</w:t>
                      </w:r>
                      <w:r w:rsidR="00445C3D">
                        <w:rPr>
                          <w:rFonts w:ascii="Andika" w:hAnsi="Andika" w:cs="Andika"/>
                        </w:rPr>
                        <w:t>ugh</w:t>
                      </w:r>
                      <w:r w:rsidRPr="00B8724B">
                        <w:rPr>
                          <w:rFonts w:ascii="Andika" w:hAnsi="Andika" w:cs="Andika"/>
                        </w:rPr>
                        <w:t>t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 souvenirs to remember their adventure, seeking out the perfect tokens to take back to Mathedonia.</w:t>
                      </w:r>
                    </w:p>
                    <w:p w14:paraId="547DD2D7" w14:textId="254B9751" w:rsidR="00B8724B" w:rsidRPr="00B8724B" w:rsidRDefault="00B8724B" w:rsidP="00B8724B">
                      <w:pPr>
                        <w:rPr>
                          <w:rFonts w:ascii="Andika" w:hAnsi="Andika" w:cs="Andika"/>
                        </w:rPr>
                      </w:pPr>
                      <w:r w:rsidRPr="00B8724B">
                        <w:rPr>
                          <w:rFonts w:ascii="Andika" w:hAnsi="Andika" w:cs="Andika"/>
                        </w:rPr>
                        <w:t xml:space="preserve">As the day turned into night, Emile and Aimee enjoyed a campfire with their new friends. Suddenly, a peculiar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c</w:t>
                      </w:r>
                      <w:r w:rsidR="00445C3D">
                        <w:rPr>
                          <w:rFonts w:ascii="Andika" w:hAnsi="Andika" w:cs="Andika"/>
                        </w:rPr>
                        <w:t>ugh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 echoed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thr</w:t>
                      </w:r>
                      <w:r w:rsidR="00445C3D">
                        <w:rPr>
                          <w:rFonts w:ascii="Andika" w:hAnsi="Andika" w:cs="Andika"/>
                        </w:rPr>
                        <w:t>ugh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 the air.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Alth</w:t>
                      </w:r>
                      <w:r w:rsidR="00445C3D">
                        <w:rPr>
                          <w:rFonts w:ascii="Andika" w:hAnsi="Andika" w:cs="Andika"/>
                        </w:rPr>
                        <w:t>ugh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 they were initially worried, it turned out to be a friendly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Twinkleterran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 named Tuffy, who had a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t</w:t>
                      </w:r>
                      <w:r w:rsidR="00445C3D">
                        <w:rPr>
                          <w:rFonts w:ascii="Andika" w:hAnsi="Andika" w:cs="Andika"/>
                        </w:rPr>
                        <w:t>ugh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 time expressing excitement.</w:t>
                      </w:r>
                    </w:p>
                    <w:p w14:paraId="79833B27" w14:textId="104DE986" w:rsidR="00B5262D" w:rsidRPr="00B5262D" w:rsidRDefault="00B8724B" w:rsidP="00B8724B">
                      <w:pPr>
                        <w:rPr>
                          <w:rFonts w:ascii="Andika" w:hAnsi="Andika" w:cs="Andika"/>
                        </w:rPr>
                      </w:pPr>
                      <w:r w:rsidRPr="00B8724B">
                        <w:rPr>
                          <w:rFonts w:ascii="Andika" w:hAnsi="Andika" w:cs="Andika"/>
                        </w:rPr>
                        <w:t xml:space="preserve">The night sky above twinkled with stars, and Emile, Aimee, and their new friends shared stories until the early morning hours.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Thr</w:t>
                      </w:r>
                      <w:r w:rsidR="00445C3D">
                        <w:rPr>
                          <w:rFonts w:ascii="Andika" w:hAnsi="Andika" w:cs="Andika"/>
                        </w:rPr>
                        <w:t>ugh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 the darkness and the light, the bonds of friendship between the red and purple alien and their robot companion grew stronger.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445C3D">
        <w:rPr>
          <w:rFonts w:ascii="Andika" w:hAnsi="Andika" w:cs="Andika"/>
          <w:i/>
          <w:iCs/>
        </w:rPr>
        <w:t>2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4D52DCC3" w14:textId="77777777" w:rsidR="00445C3D" w:rsidRDefault="00445C3D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111"/>
        <w:gridCol w:w="2111"/>
      </w:tblGrid>
      <w:tr w:rsidR="00E469B9" w14:paraId="7C99CD2B" w14:textId="77777777" w:rsidTr="00E2030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11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445C3D">
        <w:tc>
          <w:tcPr>
            <w:tcW w:w="2082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B70F50" w14:paraId="0E9829D4" w14:textId="77777777" w:rsidTr="00445C3D">
        <w:tc>
          <w:tcPr>
            <w:tcW w:w="2082" w:type="dxa"/>
            <w:tcBorders>
              <w:bottom w:val="single" w:sz="4" w:space="0" w:color="auto"/>
              <w:right w:val="single" w:sz="4" w:space="0" w:color="auto"/>
            </w:tcBorders>
          </w:tcPr>
          <w:p w14:paraId="33A73215" w14:textId="77777777" w:rsidR="00B70F50" w:rsidRDefault="00B70F50" w:rsidP="00E469B9">
            <w:r>
              <w:t>11.</w:t>
            </w:r>
          </w:p>
          <w:p w14:paraId="1CF5B264" w14:textId="77777777" w:rsidR="00B70F50" w:rsidRDefault="00B70F50" w:rsidP="00E469B9"/>
          <w:p w14:paraId="02CD92B1" w14:textId="29BE3949" w:rsidR="00B70F50" w:rsidRDefault="00B70F50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384C" w14:textId="2B3A9144" w:rsidR="00B70F50" w:rsidRDefault="00B70F50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nil"/>
              <w:right w:val="nil"/>
            </w:tcBorders>
          </w:tcPr>
          <w:p w14:paraId="2F5976CA" w14:textId="5E97A325" w:rsidR="00B70F50" w:rsidRDefault="00B70F50" w:rsidP="00E469B9"/>
        </w:tc>
        <w:tc>
          <w:tcPr>
            <w:tcW w:w="2111" w:type="dxa"/>
            <w:tcBorders>
              <w:left w:val="nil"/>
              <w:bottom w:val="nil"/>
              <w:right w:val="nil"/>
            </w:tcBorders>
          </w:tcPr>
          <w:p w14:paraId="162EE25D" w14:textId="02464E6E" w:rsidR="00B70F50" w:rsidRDefault="00B70F50" w:rsidP="00E469B9"/>
        </w:tc>
        <w:tc>
          <w:tcPr>
            <w:tcW w:w="2111" w:type="dxa"/>
            <w:tcBorders>
              <w:left w:val="nil"/>
              <w:bottom w:val="nil"/>
              <w:right w:val="nil"/>
            </w:tcBorders>
          </w:tcPr>
          <w:p w14:paraId="1FAEC3BF" w14:textId="76825D68" w:rsidR="00B70F50" w:rsidRDefault="00B70F50" w:rsidP="00E469B9"/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4AB" w14:textId="544A837C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AF6F4C">
      <w:t>3A</w:t>
    </w:r>
    <w:r>
      <w:t xml:space="preserve"> –</w:t>
    </w:r>
    <w:r w:rsidR="00AF6F4C">
      <w:t xml:space="preserve"> 1</w:t>
    </w:r>
    <w:r w:rsidR="00E612D3">
      <w:t xml:space="preserve"> </w:t>
    </w:r>
    <w:r w:rsidR="008958B7">
      <w:t>–</w:t>
    </w:r>
    <w:r w:rsidR="001A4947" w:rsidRPr="001A4947">
      <w:t xml:space="preserve"> </w:t>
    </w:r>
    <w:r w:rsidR="001A4947" w:rsidRPr="001A4947">
      <w:t xml:space="preserve">Words containing the letter string </w:t>
    </w:r>
    <w:proofErr w:type="spellStart"/>
    <w:r w:rsidR="001A4947" w:rsidRPr="001A4947">
      <w:t>ough</w:t>
    </w:r>
    <w:proofErr w:type="spellEnd"/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47B20"/>
    <w:rsid w:val="0017126F"/>
    <w:rsid w:val="001830E6"/>
    <w:rsid w:val="001A3673"/>
    <w:rsid w:val="001A4947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96203"/>
    <w:rsid w:val="002F29B3"/>
    <w:rsid w:val="00354C9F"/>
    <w:rsid w:val="00371209"/>
    <w:rsid w:val="0037223F"/>
    <w:rsid w:val="003728AA"/>
    <w:rsid w:val="003B3152"/>
    <w:rsid w:val="003C14E6"/>
    <w:rsid w:val="003C492F"/>
    <w:rsid w:val="0041130D"/>
    <w:rsid w:val="00412DF3"/>
    <w:rsid w:val="00422F09"/>
    <w:rsid w:val="004231A5"/>
    <w:rsid w:val="00423C57"/>
    <w:rsid w:val="004241FB"/>
    <w:rsid w:val="00442BD7"/>
    <w:rsid w:val="00445C3D"/>
    <w:rsid w:val="00453A4D"/>
    <w:rsid w:val="00455D6A"/>
    <w:rsid w:val="00460CB3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93E4D"/>
    <w:rsid w:val="007B5587"/>
    <w:rsid w:val="007C37F9"/>
    <w:rsid w:val="007F3297"/>
    <w:rsid w:val="008018F4"/>
    <w:rsid w:val="00882B8A"/>
    <w:rsid w:val="00887AF5"/>
    <w:rsid w:val="00892BA5"/>
    <w:rsid w:val="008958B7"/>
    <w:rsid w:val="008A7405"/>
    <w:rsid w:val="008C5800"/>
    <w:rsid w:val="008D4CAE"/>
    <w:rsid w:val="008D7E17"/>
    <w:rsid w:val="008F70A5"/>
    <w:rsid w:val="0093011E"/>
    <w:rsid w:val="00935020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AF6F4C"/>
    <w:rsid w:val="00B1024B"/>
    <w:rsid w:val="00B26819"/>
    <w:rsid w:val="00B30DDB"/>
    <w:rsid w:val="00B5262D"/>
    <w:rsid w:val="00B553FD"/>
    <w:rsid w:val="00B70F50"/>
    <w:rsid w:val="00B8724B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D64C1"/>
    <w:rsid w:val="00CE142B"/>
    <w:rsid w:val="00D50E05"/>
    <w:rsid w:val="00D862BD"/>
    <w:rsid w:val="00D9356F"/>
    <w:rsid w:val="00DD58D1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2024-02-05T19:18:00Z</dcterms:created>
  <dcterms:modified xsi:type="dcterms:W3CDTF">2024-02-05T19:24:00Z</dcterms:modified>
</cp:coreProperties>
</file>